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217366" w:rsidR="002B037F" w:rsidP="7F5F5810" w:rsidRDefault="002B037F" w14:paraId="065FB999" w14:textId="207C68A4">
      <w:pPr>
        <w:spacing w:after="0" w:line="276" w:lineRule="auto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</w:pPr>
      <w:r w:rsidRPr="7F5F5810" w:rsidR="32AF3DF0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>School Holiday Dates</w:t>
      </w:r>
    </w:p>
    <w:p w:rsidRPr="00217366" w:rsidR="002B037F" w:rsidP="7F5F5810" w:rsidRDefault="002B037F" w14:paraId="5A1E936B" w14:textId="164249CA">
      <w:pPr>
        <w:spacing w:after="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>
        <w:br/>
      </w:r>
    </w:p>
    <w:p w:rsidRPr="00217366" w:rsidR="002B037F" w:rsidP="7F5F5810" w:rsidRDefault="002B037F" w14:paraId="148A7ECA" w14:textId="1A3B0967">
      <w:pPr>
        <w:spacing w:after="0" w:line="276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7F5F5810" w:rsidR="32AF3DF0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Feb half term 2025</w:t>
      </w:r>
    </w:p>
    <w:p w:rsidRPr="00217366" w:rsidR="002B037F" w:rsidP="7F5F5810" w:rsidRDefault="002B037F" w14:paraId="5262B4F2" w14:textId="04948214">
      <w:pPr>
        <w:spacing w:after="0" w:line="276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7F5F5810" w:rsidR="32AF3DF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Cumbria, Birmingham, Lancashire, Dumfries and Galloway, York</w:t>
      </w:r>
    </w:p>
    <w:p w:rsidRPr="00217366" w:rsidR="002B037F" w:rsidP="7F5F5810" w:rsidRDefault="002B037F" w14:paraId="20074B0C" w14:textId="0C665F26">
      <w:pPr>
        <w:spacing w:after="0" w:line="276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7F5F5810" w:rsidR="32AF3DF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vertAlign w:val="superscript"/>
          <w:lang w:val="en-GB"/>
        </w:rPr>
        <w:t>17th</w:t>
      </w:r>
      <w:r w:rsidRPr="7F5F5810" w:rsidR="32AF3DF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– 21st ebruary </w:t>
      </w:r>
    </w:p>
    <w:p w:rsidRPr="00217366" w:rsidR="002B037F" w:rsidP="7F5F5810" w:rsidRDefault="002B037F" w14:paraId="2E43272B" w14:textId="4858101A">
      <w:pPr>
        <w:spacing w:after="0" w:line="276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7F5F5810" w:rsidR="32AF3DF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Newcastle, Durham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7F5F5810" w:rsidR="32AF3DF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vertAlign w:val="superscript"/>
          <w:lang w:val="en-GB"/>
        </w:rPr>
        <w:t>24th</w:t>
      </w:r>
      <w:r w:rsidRPr="7F5F5810" w:rsidR="32AF3DF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– 28</w:t>
      </w:r>
      <w:r w:rsidRPr="7F5F5810" w:rsidR="32AF3DF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vertAlign w:val="superscript"/>
          <w:lang w:val="en-GB"/>
        </w:rPr>
        <w:t>th</w:t>
      </w:r>
      <w:r w:rsidRPr="7F5F5810" w:rsidR="32AF3DF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February</w:t>
      </w:r>
    </w:p>
    <w:p w:rsidRPr="00217366" w:rsidR="002B037F" w:rsidP="7F5F5810" w:rsidRDefault="002B037F" w14:paraId="58FF6C65" w14:textId="4E74AD9C">
      <w:pPr>
        <w:spacing w:after="0" w:line="276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</w:p>
    <w:p w:rsidRPr="00217366" w:rsidR="002B037F" w:rsidP="7F5F5810" w:rsidRDefault="002B037F" w14:paraId="565E200F" w14:textId="40E92D2C">
      <w:pPr>
        <w:spacing w:after="0" w:line="276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7F5F5810" w:rsidR="32AF3DF0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Easter Holidays 2025</w:t>
      </w:r>
    </w:p>
    <w:p w:rsidRPr="00217366" w:rsidR="002B037F" w:rsidP="7F5F5810" w:rsidRDefault="002B037F" w14:paraId="70CF707D" w14:textId="67713368">
      <w:pPr>
        <w:spacing w:after="0" w:line="276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F5F5810" w:rsidR="32AF3DF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Cumbria, Lancashire, North Yorkshire                                4</w:t>
      </w:r>
      <w:r w:rsidRPr="7F5F5810" w:rsidR="32AF3DF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vertAlign w:val="superscript"/>
          <w:lang w:val="en-GB"/>
        </w:rPr>
        <w:t>th</w:t>
      </w:r>
      <w:r w:rsidRPr="7F5F5810" w:rsidR="32AF3DF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April – 22</w:t>
      </w:r>
      <w:r w:rsidRPr="7F5F5810" w:rsidR="32AF3DF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vertAlign w:val="superscript"/>
          <w:lang w:val="en-GB"/>
        </w:rPr>
        <w:t>nd</w:t>
      </w:r>
      <w:r w:rsidRPr="7F5F5810" w:rsidR="32AF3DF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April </w:t>
      </w:r>
    </w:p>
    <w:p w:rsidRPr="00217366" w:rsidR="002B037F" w:rsidP="7F5F5810" w:rsidRDefault="002B037F" w14:paraId="1E5455D8" w14:textId="6817111D">
      <w:pPr>
        <w:spacing w:after="0" w:line="276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7F5F5810" w:rsidR="32AF3DF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Newcastle, Durham, Dumfries and Galloway</w:t>
      </w:r>
      <w:r>
        <w:tab/>
      </w:r>
      <w:r>
        <w:tab/>
      </w:r>
      <w:r w:rsidRPr="7F5F5810" w:rsidR="32AF3DF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11</w:t>
      </w:r>
      <w:r w:rsidRPr="7F5F5810" w:rsidR="32AF3DF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vertAlign w:val="superscript"/>
          <w:lang w:val="en-GB"/>
        </w:rPr>
        <w:t>th</w:t>
      </w:r>
      <w:r w:rsidRPr="7F5F5810" w:rsidR="32AF3DF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April – 28</w:t>
      </w:r>
      <w:r w:rsidRPr="7F5F5810" w:rsidR="32AF3DF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vertAlign w:val="superscript"/>
          <w:lang w:val="en-GB"/>
        </w:rPr>
        <w:t>th</w:t>
      </w:r>
      <w:r w:rsidRPr="7F5F5810" w:rsidR="32AF3DF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April</w:t>
      </w:r>
    </w:p>
    <w:p w:rsidRPr="00217366" w:rsidR="002B037F" w:rsidP="7F5F5810" w:rsidRDefault="002B037F" w14:paraId="78A6F179" w14:textId="74148F00">
      <w:pPr>
        <w:spacing w:after="0" w:line="276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</w:p>
    <w:p w:rsidRPr="00217366" w:rsidR="002B037F" w:rsidP="7F5F5810" w:rsidRDefault="002B037F" w14:paraId="41458EAF" w14:textId="60A94B4E">
      <w:pPr>
        <w:spacing w:after="0" w:line="276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7F5F5810" w:rsidR="32AF3DF0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Spring half term 2025</w:t>
      </w:r>
    </w:p>
    <w:p w:rsidRPr="00217366" w:rsidR="002B037F" w:rsidP="7F5F5810" w:rsidRDefault="002B037F" w14:paraId="41DF06A6" w14:textId="09170BB1">
      <w:pPr>
        <w:spacing w:after="0" w:line="276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7F5F5810" w:rsidR="32AF3DF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Cumbria, Newcastle, Birmingham, Lancashire, Durham, York</w:t>
      </w:r>
    </w:p>
    <w:p w:rsidRPr="00217366" w:rsidR="002B037F" w:rsidP="7F5F5810" w:rsidRDefault="002B037F" w14:paraId="7D8D77EA" w14:textId="2EA6D101">
      <w:pPr>
        <w:spacing w:after="0" w:line="276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7F5F5810" w:rsidR="32AF3DF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24</w:t>
      </w:r>
      <w:r w:rsidRPr="7F5F5810" w:rsidR="32AF3DF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vertAlign w:val="superscript"/>
          <w:lang w:val="en-GB"/>
        </w:rPr>
        <w:t>th</w:t>
      </w:r>
      <w:r w:rsidRPr="7F5F5810" w:rsidR="32AF3DF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May– 2</w:t>
      </w:r>
      <w:r w:rsidRPr="7F5F5810" w:rsidR="32AF3DF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vertAlign w:val="superscript"/>
          <w:lang w:val="en-GB"/>
        </w:rPr>
        <w:t>nd</w:t>
      </w:r>
      <w:r w:rsidRPr="7F5F5810" w:rsidR="32AF3DF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June</w:t>
      </w:r>
    </w:p>
    <w:p w:rsidRPr="00217366" w:rsidR="002B037F" w:rsidP="7F5F5810" w:rsidRDefault="002B037F" w14:paraId="044FBEA8" w14:textId="3FB1EF7F">
      <w:pPr>
        <w:spacing w:after="0" w:line="276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</w:p>
    <w:p w:rsidRPr="00217366" w:rsidR="002B037F" w:rsidP="7F5F5810" w:rsidRDefault="002B037F" w14:paraId="759CC06A" w14:textId="5178DFC5">
      <w:pPr>
        <w:spacing w:after="0" w:line="276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7F5F5810" w:rsidR="32AF3DF0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Summer Holidays 2025</w:t>
      </w:r>
    </w:p>
    <w:p w:rsidRPr="00217366" w:rsidR="002B037F" w:rsidP="7F5F5810" w:rsidRDefault="002B037F" w14:paraId="476513ED" w14:textId="5710D0B9">
      <w:pPr>
        <w:spacing w:after="0" w:line="276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F5F5810" w:rsidR="32AF3DF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North Yorkshire, Lancashire                                                22</w:t>
      </w:r>
      <w:r w:rsidRPr="7F5F5810" w:rsidR="32AF3DF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vertAlign w:val="superscript"/>
          <w:lang w:val="en-GB"/>
        </w:rPr>
        <w:t>nd</w:t>
      </w:r>
      <w:r w:rsidRPr="7F5F5810" w:rsidR="32AF3DF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July – 1st Sept </w:t>
      </w:r>
    </w:p>
    <w:p w:rsidRPr="00217366" w:rsidR="002B037F" w:rsidP="7F5F5810" w:rsidRDefault="002B037F" w14:paraId="09C42379" w14:textId="46D1F5BB">
      <w:pPr>
        <w:spacing w:after="0" w:line="276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7F5F5810" w:rsidR="32AF3DF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Cumbria, Newcastle, Durham </w:t>
      </w:r>
      <w:r>
        <w:tab/>
      </w:r>
      <w:r>
        <w:tab/>
      </w:r>
      <w:r w:rsidRPr="7F5F5810" w:rsidR="32AF3DF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                     18</w:t>
      </w:r>
      <w:r w:rsidRPr="7F5F5810" w:rsidR="32AF3DF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vertAlign w:val="superscript"/>
          <w:lang w:val="en-GB"/>
        </w:rPr>
        <w:t>h</w:t>
      </w:r>
      <w:r w:rsidRPr="7F5F5810" w:rsidR="32AF3DF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July – 1</w:t>
      </w:r>
      <w:r w:rsidRPr="7F5F5810" w:rsidR="32AF3DF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vertAlign w:val="superscript"/>
          <w:lang w:val="en-GB"/>
        </w:rPr>
        <w:t>st</w:t>
      </w:r>
      <w:r w:rsidRPr="7F5F5810" w:rsidR="32AF3DF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September </w:t>
      </w:r>
    </w:p>
    <w:p w:rsidRPr="00217366" w:rsidR="002B037F" w:rsidP="7F5F5810" w:rsidRDefault="002B037F" w14:paraId="1D6AA1A9" w14:textId="0D5C8527">
      <w:pPr>
        <w:spacing w:after="0" w:line="276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7F5F5810" w:rsidR="32AF3DF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Birmingham –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7F5F5810" w:rsidR="32AF3DF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21st July – 1</w:t>
      </w:r>
      <w:r w:rsidRPr="7F5F5810" w:rsidR="32AF3DF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vertAlign w:val="superscript"/>
          <w:lang w:val="en-GB"/>
        </w:rPr>
        <w:t>st</w:t>
      </w:r>
      <w:r w:rsidRPr="7F5F5810" w:rsidR="32AF3DF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September </w:t>
      </w:r>
    </w:p>
    <w:p w:rsidRPr="00217366" w:rsidR="002B037F" w:rsidP="7F5F5810" w:rsidRDefault="002B037F" w14:paraId="77EAC34D" w14:textId="0EA9E617">
      <w:pPr>
        <w:spacing w:after="0" w:line="276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7F5F5810" w:rsidR="32AF3DF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Dumfries and Galloway – </w:t>
      </w:r>
      <w:r>
        <w:tab/>
      </w:r>
      <w:r>
        <w:tab/>
      </w:r>
      <w:r>
        <w:tab/>
      </w:r>
      <w:r>
        <w:tab/>
      </w:r>
      <w:r>
        <w:tab/>
      </w:r>
      <w:r w:rsidRPr="7F5F5810" w:rsidR="32AF3DF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4</w:t>
      </w:r>
      <w:r w:rsidRPr="7F5F5810" w:rsidR="32AF3DF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vertAlign w:val="superscript"/>
          <w:lang w:val="en-GB"/>
        </w:rPr>
        <w:t>th</w:t>
      </w:r>
      <w:r w:rsidRPr="7F5F5810" w:rsidR="32AF3DF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July – 20</w:t>
      </w:r>
      <w:r w:rsidRPr="7F5F5810" w:rsidR="32AF3DF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vertAlign w:val="superscript"/>
          <w:lang w:val="en-GB"/>
        </w:rPr>
        <w:t>th</w:t>
      </w:r>
      <w:r w:rsidRPr="7F5F5810" w:rsidR="32AF3DF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August</w:t>
      </w:r>
    </w:p>
    <w:p w:rsidRPr="00217366" w:rsidR="002B037F" w:rsidP="7F5F5810" w:rsidRDefault="002B037F" w14:paraId="4EBF0D64" w14:textId="60E7C907">
      <w:pPr>
        <w:spacing w:after="0" w:line="276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Pr="00217366" w:rsidR="002B037F" w:rsidP="7F5F5810" w:rsidRDefault="002B037F" w14:paraId="46100F32" w14:textId="2CE38F4B">
      <w:pPr>
        <w:spacing w:after="0" w:line="276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F5F5810" w:rsidR="32AF3DF0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Oct Half Term 2025</w:t>
      </w:r>
    </w:p>
    <w:p w:rsidRPr="00217366" w:rsidR="002B037F" w:rsidP="7F5F5810" w:rsidRDefault="002B037F" w14:paraId="2CF66B8A" w14:textId="11F059D7">
      <w:pPr>
        <w:spacing w:after="0" w:line="276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7F5F5810" w:rsidR="32AF3DF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Dumfries &amp; Galloway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7F5F5810" w:rsidR="32AF3DF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13</w:t>
      </w:r>
      <w:r w:rsidRPr="7F5F5810" w:rsidR="32AF3DF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vertAlign w:val="superscript"/>
          <w:lang w:val="en-GB"/>
        </w:rPr>
        <w:t>th</w:t>
      </w:r>
      <w:r w:rsidRPr="7F5F5810" w:rsidR="32AF3DF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– 24</w:t>
      </w:r>
      <w:r w:rsidRPr="7F5F5810" w:rsidR="32AF3DF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vertAlign w:val="superscript"/>
          <w:lang w:val="en-GB"/>
        </w:rPr>
        <w:t>th</w:t>
      </w:r>
      <w:r w:rsidRPr="7F5F5810" w:rsidR="32AF3DF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October </w:t>
      </w:r>
      <w:r>
        <w:tab/>
      </w:r>
      <w:r>
        <w:tab/>
      </w:r>
      <w:r>
        <w:br/>
      </w:r>
      <w:r w:rsidRPr="7F5F5810" w:rsidR="32AF3DF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Lancashire, Cumbria, Durham, Newcastle, Birmingham, York - </w:t>
      </w:r>
      <w:r>
        <w:tab/>
      </w:r>
      <w:r>
        <w:tab/>
      </w:r>
      <w:r>
        <w:tab/>
      </w:r>
    </w:p>
    <w:p w:rsidRPr="00217366" w:rsidR="002B037F" w:rsidP="7F5F5810" w:rsidRDefault="002B037F" w14:paraId="616A17C0" w14:textId="13C5180E">
      <w:pPr>
        <w:spacing w:after="0" w:line="276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F5F5810" w:rsidR="32AF3DF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24</w:t>
      </w:r>
      <w:r w:rsidRPr="7F5F5810" w:rsidR="32AF3DF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vertAlign w:val="superscript"/>
          <w:lang w:val="en-GB"/>
        </w:rPr>
        <w:t>th</w:t>
      </w:r>
      <w:r w:rsidRPr="7F5F5810" w:rsidR="32AF3DF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October – 3rd November</w:t>
      </w:r>
    </w:p>
    <w:p w:rsidRPr="00217366" w:rsidR="002B037F" w:rsidP="7F5F5810" w:rsidRDefault="002B037F" w14:paraId="2267474C" w14:textId="4DA445D1">
      <w:pPr>
        <w:spacing w:after="0" w:line="276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</w:p>
    <w:p w:rsidRPr="00217366" w:rsidR="002B037F" w:rsidP="7F5F5810" w:rsidRDefault="002B037F" w14:paraId="18EB9E49" w14:textId="0C1A76C1">
      <w:pPr>
        <w:spacing w:after="0" w:line="276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7F5F5810" w:rsidR="32AF3DF0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Christmas holidays 2025/6</w:t>
      </w:r>
    </w:p>
    <w:p w:rsidRPr="00217366" w:rsidR="002B037F" w:rsidP="7F5F5810" w:rsidRDefault="002B037F" w14:paraId="7CFCC2A6" w14:textId="3AC1678E">
      <w:pPr>
        <w:spacing w:after="0" w:line="276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7F5F5810" w:rsidR="32AF3DF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Cumbria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7F5F5810" w:rsidR="32AF3DF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19</w:t>
      </w:r>
      <w:r w:rsidRPr="7F5F5810" w:rsidR="32AF3DF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vertAlign w:val="superscript"/>
          <w:lang w:val="en-GB"/>
        </w:rPr>
        <w:t>th</w:t>
      </w:r>
      <w:r w:rsidRPr="7F5F5810" w:rsidR="32AF3DF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December – 7</w:t>
      </w:r>
      <w:r w:rsidRPr="7F5F5810" w:rsidR="32AF3DF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vertAlign w:val="superscript"/>
          <w:lang w:val="en-GB"/>
        </w:rPr>
        <w:t>th</w:t>
      </w:r>
      <w:r w:rsidRPr="7F5F5810" w:rsidR="32AF3DF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January </w:t>
      </w:r>
    </w:p>
    <w:p w:rsidRPr="00217366" w:rsidR="002B037F" w:rsidP="7F5F5810" w:rsidRDefault="002B037F" w14:paraId="7209DF48" w14:textId="6DE14EFF">
      <w:pPr>
        <w:spacing w:after="0" w:line="276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F5F5810" w:rsidR="32AF3DF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North Yorkshire                                                                      19</w:t>
      </w:r>
      <w:r w:rsidRPr="7F5F5810" w:rsidR="32AF3DF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vertAlign w:val="superscript"/>
          <w:lang w:val="en-GB"/>
        </w:rPr>
        <w:t>th</w:t>
      </w:r>
      <w:r w:rsidRPr="7F5F5810" w:rsidR="32AF3DF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December – 2</w:t>
      </w:r>
      <w:r w:rsidRPr="7F5F5810" w:rsidR="32AF3DF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vertAlign w:val="superscript"/>
          <w:lang w:val="en-GB"/>
        </w:rPr>
        <w:t>nd</w:t>
      </w:r>
      <w:r w:rsidRPr="7F5F5810" w:rsidR="32AF3DF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January</w:t>
      </w:r>
    </w:p>
    <w:p w:rsidRPr="00217366" w:rsidR="002B037F" w:rsidP="7F5F5810" w:rsidRDefault="002B037F" w14:paraId="13FA1271" w14:textId="6488C469">
      <w:pPr>
        <w:spacing w:after="0" w:line="276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F5F5810" w:rsidR="32AF3DF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Lancashire, Newcastle, Durham, Birmingham, Dumfries &amp; Galloway -                    </w:t>
      </w:r>
    </w:p>
    <w:p w:rsidRPr="00217366" w:rsidR="002B037F" w:rsidP="7F5F5810" w:rsidRDefault="002B037F" w14:paraId="028DCF2A" w14:textId="6406CDEF">
      <w:pPr>
        <w:spacing w:after="0" w:line="276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F5F5810" w:rsidR="32AF3DF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19</w:t>
      </w:r>
      <w:r w:rsidRPr="7F5F5810" w:rsidR="32AF3DF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vertAlign w:val="superscript"/>
          <w:lang w:val="en-GB"/>
        </w:rPr>
        <w:t>th</w:t>
      </w:r>
      <w:r w:rsidRPr="7F5F5810" w:rsidR="32AF3DF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December – 5</w:t>
      </w:r>
      <w:r w:rsidRPr="7F5F5810" w:rsidR="32AF3DF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vertAlign w:val="superscript"/>
          <w:lang w:val="en-GB"/>
        </w:rPr>
        <w:t>th</w:t>
      </w:r>
      <w:r w:rsidRPr="7F5F5810" w:rsidR="32AF3DF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January</w:t>
      </w:r>
    </w:p>
    <w:p w:rsidRPr="00217366" w:rsidR="002B037F" w:rsidP="00217366" w:rsidRDefault="002B037F" w14:paraId="215E02C1" w14:textId="5C3D9759">
      <w:pPr>
        <w:spacing w:after="0"/>
        <w:rPr>
          <w:rFonts w:ascii="Arial" w:hAnsi="Arial" w:cs="Arial"/>
        </w:rPr>
      </w:pPr>
    </w:p>
    <w:p w:rsidR="005E0882" w:rsidP="00EB54BF" w:rsidRDefault="005E0882" w14:paraId="71781A5C" w14:textId="77777777"/>
    <w:p w:rsidR="00943241" w:rsidP="00EB54BF" w:rsidRDefault="00943241" w14:paraId="64BC7A7F" w14:textId="77777777"/>
    <w:p w:rsidR="00D9295D" w:rsidP="00EB54BF" w:rsidRDefault="00D9295D" w14:paraId="5BC1CC73" w14:textId="77777777"/>
    <w:sectPr w:rsidR="00D9295D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20"/>
  <w:trackRevisions w:val="false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95D"/>
    <w:rsid w:val="000008F9"/>
    <w:rsid w:val="00000D79"/>
    <w:rsid w:val="000026AF"/>
    <w:rsid w:val="0001702A"/>
    <w:rsid w:val="00024DEE"/>
    <w:rsid w:val="00045846"/>
    <w:rsid w:val="00053BB0"/>
    <w:rsid w:val="00067201"/>
    <w:rsid w:val="00075778"/>
    <w:rsid w:val="000825CA"/>
    <w:rsid w:val="00083EA6"/>
    <w:rsid w:val="00085A46"/>
    <w:rsid w:val="00090812"/>
    <w:rsid w:val="0009764F"/>
    <w:rsid w:val="000E48DA"/>
    <w:rsid w:val="000E6EED"/>
    <w:rsid w:val="001075F4"/>
    <w:rsid w:val="0011799A"/>
    <w:rsid w:val="00120690"/>
    <w:rsid w:val="00124E48"/>
    <w:rsid w:val="0014572E"/>
    <w:rsid w:val="00166537"/>
    <w:rsid w:val="0018469B"/>
    <w:rsid w:val="001D47A5"/>
    <w:rsid w:val="002021D9"/>
    <w:rsid w:val="00217366"/>
    <w:rsid w:val="0023521E"/>
    <w:rsid w:val="00246487"/>
    <w:rsid w:val="00254C0A"/>
    <w:rsid w:val="002558CD"/>
    <w:rsid w:val="002664A2"/>
    <w:rsid w:val="00290C04"/>
    <w:rsid w:val="002952AF"/>
    <w:rsid w:val="002956AD"/>
    <w:rsid w:val="002A6E81"/>
    <w:rsid w:val="002B037F"/>
    <w:rsid w:val="002B793F"/>
    <w:rsid w:val="002B7F0D"/>
    <w:rsid w:val="002C26C3"/>
    <w:rsid w:val="003103EE"/>
    <w:rsid w:val="00327FC9"/>
    <w:rsid w:val="00335201"/>
    <w:rsid w:val="00337A0C"/>
    <w:rsid w:val="00353502"/>
    <w:rsid w:val="003566AA"/>
    <w:rsid w:val="003607C7"/>
    <w:rsid w:val="00362271"/>
    <w:rsid w:val="00363BC6"/>
    <w:rsid w:val="00365B21"/>
    <w:rsid w:val="003664BB"/>
    <w:rsid w:val="00374484"/>
    <w:rsid w:val="003820BD"/>
    <w:rsid w:val="00390931"/>
    <w:rsid w:val="003955C1"/>
    <w:rsid w:val="003A1909"/>
    <w:rsid w:val="003A2AB1"/>
    <w:rsid w:val="003A3497"/>
    <w:rsid w:val="003C3872"/>
    <w:rsid w:val="003C49DD"/>
    <w:rsid w:val="003C79F5"/>
    <w:rsid w:val="003D150D"/>
    <w:rsid w:val="003D4586"/>
    <w:rsid w:val="003E7F59"/>
    <w:rsid w:val="003F4569"/>
    <w:rsid w:val="003F7555"/>
    <w:rsid w:val="0040206E"/>
    <w:rsid w:val="0041089D"/>
    <w:rsid w:val="00411D47"/>
    <w:rsid w:val="0042595C"/>
    <w:rsid w:val="00440EAF"/>
    <w:rsid w:val="004638CE"/>
    <w:rsid w:val="00474B3A"/>
    <w:rsid w:val="00495E87"/>
    <w:rsid w:val="004A1F89"/>
    <w:rsid w:val="004B0186"/>
    <w:rsid w:val="004C0933"/>
    <w:rsid w:val="004D1B5B"/>
    <w:rsid w:val="004E0E2D"/>
    <w:rsid w:val="004E4818"/>
    <w:rsid w:val="004E667D"/>
    <w:rsid w:val="004F70E3"/>
    <w:rsid w:val="005238D3"/>
    <w:rsid w:val="00535226"/>
    <w:rsid w:val="00535D37"/>
    <w:rsid w:val="00535E67"/>
    <w:rsid w:val="0055199C"/>
    <w:rsid w:val="00574E42"/>
    <w:rsid w:val="00580D6F"/>
    <w:rsid w:val="00591FA6"/>
    <w:rsid w:val="005C2B4E"/>
    <w:rsid w:val="005C3410"/>
    <w:rsid w:val="005D00E3"/>
    <w:rsid w:val="005E0882"/>
    <w:rsid w:val="0061001D"/>
    <w:rsid w:val="00631531"/>
    <w:rsid w:val="0063633C"/>
    <w:rsid w:val="006470C9"/>
    <w:rsid w:val="00651D6F"/>
    <w:rsid w:val="00682B3F"/>
    <w:rsid w:val="00684D3C"/>
    <w:rsid w:val="006865C4"/>
    <w:rsid w:val="006A4ED6"/>
    <w:rsid w:val="006B634A"/>
    <w:rsid w:val="006B76A8"/>
    <w:rsid w:val="006E2E5C"/>
    <w:rsid w:val="006E30A2"/>
    <w:rsid w:val="006E32EC"/>
    <w:rsid w:val="006E670A"/>
    <w:rsid w:val="006F2F25"/>
    <w:rsid w:val="00700BE5"/>
    <w:rsid w:val="00700C9D"/>
    <w:rsid w:val="00713B7C"/>
    <w:rsid w:val="00715CBB"/>
    <w:rsid w:val="007176A4"/>
    <w:rsid w:val="00726773"/>
    <w:rsid w:val="0073366F"/>
    <w:rsid w:val="00734F5B"/>
    <w:rsid w:val="007375EB"/>
    <w:rsid w:val="00740D9D"/>
    <w:rsid w:val="00761D17"/>
    <w:rsid w:val="0077322F"/>
    <w:rsid w:val="00773599"/>
    <w:rsid w:val="0077509D"/>
    <w:rsid w:val="00776D9D"/>
    <w:rsid w:val="0078404A"/>
    <w:rsid w:val="00791B44"/>
    <w:rsid w:val="007A2F39"/>
    <w:rsid w:val="007B07D4"/>
    <w:rsid w:val="007B7E54"/>
    <w:rsid w:val="007C684D"/>
    <w:rsid w:val="007D17FC"/>
    <w:rsid w:val="007D2E4C"/>
    <w:rsid w:val="008105B0"/>
    <w:rsid w:val="00821D95"/>
    <w:rsid w:val="00823DD8"/>
    <w:rsid w:val="00843277"/>
    <w:rsid w:val="00871798"/>
    <w:rsid w:val="00890A36"/>
    <w:rsid w:val="008921BF"/>
    <w:rsid w:val="00896935"/>
    <w:rsid w:val="00897911"/>
    <w:rsid w:val="008A185E"/>
    <w:rsid w:val="008D1205"/>
    <w:rsid w:val="008D1595"/>
    <w:rsid w:val="008E7086"/>
    <w:rsid w:val="008F381B"/>
    <w:rsid w:val="00902A42"/>
    <w:rsid w:val="0091437D"/>
    <w:rsid w:val="0093654D"/>
    <w:rsid w:val="0094041A"/>
    <w:rsid w:val="00943241"/>
    <w:rsid w:val="00995B98"/>
    <w:rsid w:val="009A00E5"/>
    <w:rsid w:val="009A0191"/>
    <w:rsid w:val="009A429F"/>
    <w:rsid w:val="009A48D2"/>
    <w:rsid w:val="009B7515"/>
    <w:rsid w:val="009C27D9"/>
    <w:rsid w:val="009C5C8C"/>
    <w:rsid w:val="009E04E6"/>
    <w:rsid w:val="009E2043"/>
    <w:rsid w:val="009F79ED"/>
    <w:rsid w:val="00A62137"/>
    <w:rsid w:val="00A65BA9"/>
    <w:rsid w:val="00A71F0C"/>
    <w:rsid w:val="00A74895"/>
    <w:rsid w:val="00A773EC"/>
    <w:rsid w:val="00A80E3A"/>
    <w:rsid w:val="00A92DAB"/>
    <w:rsid w:val="00A94899"/>
    <w:rsid w:val="00AA0847"/>
    <w:rsid w:val="00AD5571"/>
    <w:rsid w:val="00AE39BE"/>
    <w:rsid w:val="00B32A07"/>
    <w:rsid w:val="00B3304E"/>
    <w:rsid w:val="00B61665"/>
    <w:rsid w:val="00B65473"/>
    <w:rsid w:val="00B67E4F"/>
    <w:rsid w:val="00B734D7"/>
    <w:rsid w:val="00B80592"/>
    <w:rsid w:val="00B95B8D"/>
    <w:rsid w:val="00B9633A"/>
    <w:rsid w:val="00BA73A3"/>
    <w:rsid w:val="00BC1A68"/>
    <w:rsid w:val="00BD3DE0"/>
    <w:rsid w:val="00BD7B23"/>
    <w:rsid w:val="00BE1FED"/>
    <w:rsid w:val="00BE2190"/>
    <w:rsid w:val="00BE4AE4"/>
    <w:rsid w:val="00BE5F72"/>
    <w:rsid w:val="00C1116A"/>
    <w:rsid w:val="00C431B0"/>
    <w:rsid w:val="00C53D62"/>
    <w:rsid w:val="00C54562"/>
    <w:rsid w:val="00C67F41"/>
    <w:rsid w:val="00C72D1E"/>
    <w:rsid w:val="00C94D03"/>
    <w:rsid w:val="00CC415E"/>
    <w:rsid w:val="00CD0451"/>
    <w:rsid w:val="00CE00E5"/>
    <w:rsid w:val="00CF1944"/>
    <w:rsid w:val="00D0249E"/>
    <w:rsid w:val="00D1432B"/>
    <w:rsid w:val="00D20346"/>
    <w:rsid w:val="00D21048"/>
    <w:rsid w:val="00D42178"/>
    <w:rsid w:val="00D56D9E"/>
    <w:rsid w:val="00D71C63"/>
    <w:rsid w:val="00D80823"/>
    <w:rsid w:val="00D9295D"/>
    <w:rsid w:val="00D961C1"/>
    <w:rsid w:val="00DA5BBA"/>
    <w:rsid w:val="00DA7347"/>
    <w:rsid w:val="00DC1F06"/>
    <w:rsid w:val="00DD6390"/>
    <w:rsid w:val="00DF7ACC"/>
    <w:rsid w:val="00E12AEF"/>
    <w:rsid w:val="00E21C57"/>
    <w:rsid w:val="00E33F73"/>
    <w:rsid w:val="00E43D00"/>
    <w:rsid w:val="00E53711"/>
    <w:rsid w:val="00E54640"/>
    <w:rsid w:val="00E557C8"/>
    <w:rsid w:val="00E632C9"/>
    <w:rsid w:val="00E657D0"/>
    <w:rsid w:val="00E81D72"/>
    <w:rsid w:val="00E82450"/>
    <w:rsid w:val="00E834CE"/>
    <w:rsid w:val="00E83643"/>
    <w:rsid w:val="00E861BE"/>
    <w:rsid w:val="00E92310"/>
    <w:rsid w:val="00EA2267"/>
    <w:rsid w:val="00EB0564"/>
    <w:rsid w:val="00EB4240"/>
    <w:rsid w:val="00EB54BF"/>
    <w:rsid w:val="00ED507F"/>
    <w:rsid w:val="00EE178A"/>
    <w:rsid w:val="00EF3785"/>
    <w:rsid w:val="00EF74C2"/>
    <w:rsid w:val="00F01625"/>
    <w:rsid w:val="00F147AE"/>
    <w:rsid w:val="00F27EBA"/>
    <w:rsid w:val="00F32F93"/>
    <w:rsid w:val="00F439A1"/>
    <w:rsid w:val="00F52BAC"/>
    <w:rsid w:val="00F55EA6"/>
    <w:rsid w:val="00F64A19"/>
    <w:rsid w:val="00F87B2C"/>
    <w:rsid w:val="00FA2FAC"/>
    <w:rsid w:val="00FA5F15"/>
    <w:rsid w:val="00FB4B5F"/>
    <w:rsid w:val="00FC0F4F"/>
    <w:rsid w:val="00FD1B2D"/>
    <w:rsid w:val="00FD23EA"/>
    <w:rsid w:val="00FD5ECC"/>
    <w:rsid w:val="00FD7DCE"/>
    <w:rsid w:val="32AF3DF0"/>
    <w:rsid w:val="62C688AB"/>
    <w:rsid w:val="7F5F5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C2A8FA"/>
  <w15:chartTrackingRefBased/>
  <w15:docId w15:val="{EEEC299E-745E-42F8-9207-373872D0EBF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xexx8yu" w:customStyle="1">
    <w:name w:val="xexx8yu"/>
    <w:basedOn w:val="DefaultParagraphFont"/>
    <w:rsid w:val="00254C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9BA9EC-119D-4837-9496-A6D9FDF55BEF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Keswick  Tourism Association</dc:creator>
  <keywords/>
  <dc:description/>
  <lastModifiedBy>Keswick  Tourism Association</lastModifiedBy>
  <revision>42</revision>
  <lastPrinted>2022-01-20T12:05:00.0000000Z</lastPrinted>
  <dcterms:created xsi:type="dcterms:W3CDTF">2023-08-15T10:19:00.0000000Z</dcterms:created>
  <dcterms:modified xsi:type="dcterms:W3CDTF">2025-01-07T13:12:12.3637955Z</dcterms:modified>
</coreProperties>
</file>